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5E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首届“恭达诗书画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助学行动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”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投稿</w:t>
      </w:r>
      <w:r>
        <w:rPr>
          <w:rFonts w:hint="eastAsia" w:ascii="宋体" w:hAnsi="宋体" w:cs="宋体"/>
          <w:b/>
          <w:bCs/>
          <w:sz w:val="32"/>
          <w:szCs w:val="32"/>
        </w:rPr>
        <w:t>登记表</w:t>
      </w:r>
    </w:p>
    <w:tbl>
      <w:tblPr>
        <w:tblStyle w:val="3"/>
        <w:tblpPr w:leftFromText="180" w:rightFromText="180" w:vertAnchor="text" w:horzAnchor="page" w:tblpX="2126" w:tblpY="6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407"/>
        <w:gridCol w:w="920"/>
        <w:gridCol w:w="1604"/>
        <w:gridCol w:w="855"/>
        <w:gridCol w:w="1214"/>
      </w:tblGrid>
      <w:tr w14:paraId="5535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93" w:type="dxa"/>
          </w:tcPr>
          <w:p w14:paraId="6307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407" w:type="dxa"/>
          </w:tcPr>
          <w:p w14:paraId="4193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20" w:type="dxa"/>
          </w:tcPr>
          <w:p w14:paraId="4F8F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04" w:type="dxa"/>
          </w:tcPr>
          <w:p w14:paraId="1FC6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 w14:paraId="58CC3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14" w:type="dxa"/>
          </w:tcPr>
          <w:p w14:paraId="0DD7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43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71CB1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000" w:type="dxa"/>
            <w:gridSpan w:val="5"/>
          </w:tcPr>
          <w:p w14:paraId="64BB9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 w14:paraId="3F2A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302E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000" w:type="dxa"/>
            <w:gridSpan w:val="5"/>
          </w:tcPr>
          <w:p w14:paraId="284A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 w14:paraId="78F2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45A96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手   机</w:t>
            </w:r>
          </w:p>
        </w:tc>
        <w:tc>
          <w:tcPr>
            <w:tcW w:w="2327" w:type="dxa"/>
            <w:gridSpan w:val="2"/>
          </w:tcPr>
          <w:p w14:paraId="70C46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04" w:type="dxa"/>
          </w:tcPr>
          <w:p w14:paraId="7A02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邮  编</w:t>
            </w:r>
          </w:p>
        </w:tc>
        <w:tc>
          <w:tcPr>
            <w:tcW w:w="2069" w:type="dxa"/>
            <w:gridSpan w:val="2"/>
          </w:tcPr>
          <w:p w14:paraId="2DA9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 w14:paraId="50EF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7BD7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   校</w:t>
            </w:r>
          </w:p>
        </w:tc>
        <w:tc>
          <w:tcPr>
            <w:tcW w:w="6000" w:type="dxa"/>
            <w:gridSpan w:val="5"/>
          </w:tcPr>
          <w:p w14:paraId="64979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 w14:paraId="0194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93" w:type="dxa"/>
          </w:tcPr>
          <w:p w14:paraId="5938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级</w:t>
            </w:r>
          </w:p>
        </w:tc>
        <w:tc>
          <w:tcPr>
            <w:tcW w:w="2327" w:type="dxa"/>
            <w:gridSpan w:val="2"/>
          </w:tcPr>
          <w:p w14:paraId="7BD08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04" w:type="dxa"/>
          </w:tcPr>
          <w:p w14:paraId="3296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作品种类</w:t>
            </w:r>
          </w:p>
        </w:tc>
        <w:tc>
          <w:tcPr>
            <w:tcW w:w="2069" w:type="dxa"/>
            <w:gridSpan w:val="2"/>
          </w:tcPr>
          <w:p w14:paraId="6B9A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 w14:paraId="63FA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893" w:type="dxa"/>
          </w:tcPr>
          <w:p w14:paraId="24B6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09A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作   品</w:t>
            </w:r>
          </w:p>
          <w:p w14:paraId="49C6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602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释  文</w:t>
            </w:r>
          </w:p>
        </w:tc>
        <w:tc>
          <w:tcPr>
            <w:tcW w:w="6000" w:type="dxa"/>
            <w:gridSpan w:val="5"/>
          </w:tcPr>
          <w:p w14:paraId="0FB5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left"/>
              <w:textAlignment w:val="auto"/>
              <w:rPr>
                <w:rFonts w:hint="default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自作诗词释文：</w:t>
            </w:r>
          </w:p>
          <w:p w14:paraId="663B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  <w:p w14:paraId="0B35D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  <w:p w14:paraId="1BA8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  <w:p w14:paraId="3917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  <w:p w14:paraId="01B8B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  <w:p w14:paraId="3E84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  <w:p w14:paraId="650E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 w14:paraId="433D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61E5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说   明</w:t>
            </w:r>
          </w:p>
        </w:tc>
        <w:tc>
          <w:tcPr>
            <w:tcW w:w="6000" w:type="dxa"/>
            <w:gridSpan w:val="5"/>
          </w:tcPr>
          <w:p w14:paraId="5F5B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  <w:p w14:paraId="2B35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  <w:p w14:paraId="2EA34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 w14:paraId="1F55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2DA6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备   注</w:t>
            </w:r>
          </w:p>
        </w:tc>
        <w:tc>
          <w:tcPr>
            <w:tcW w:w="6000" w:type="dxa"/>
            <w:gridSpan w:val="5"/>
          </w:tcPr>
          <w:p w14:paraId="1D5C4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姓名需与身份证一致；</w:t>
            </w:r>
          </w:p>
          <w:p w14:paraId="33F84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中学、大专院校（美院）学生，请写</w:t>
            </w:r>
            <w:r>
              <w:rPr>
                <w:rFonts w:hint="eastAsia" w:ascii="宋体" w:hAnsi="宋体" w:cs="宋体"/>
                <w:sz w:val="28"/>
                <w:szCs w:val="28"/>
              </w:rPr>
              <w:t>年级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</w:rPr>
              <w:t>统一用“20**级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初中生</w:t>
            </w: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高中生</w:t>
            </w:r>
            <w:r>
              <w:rPr>
                <w:rFonts w:hint="eastAsia" w:ascii="宋体" w:hAnsi="宋体" w:cs="宋体"/>
                <w:sz w:val="28"/>
                <w:szCs w:val="28"/>
              </w:rPr>
              <w:t>/本科生/硕士生/博士生”表示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教师请写工号。</w:t>
            </w:r>
          </w:p>
          <w:p w14:paraId="3618A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作品种类：诗书画、诗书、诗画。</w:t>
            </w:r>
          </w:p>
          <w:p w14:paraId="6FE7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作者需作者独立完成，有辅导老师的可注明。</w:t>
            </w:r>
          </w:p>
        </w:tc>
      </w:tr>
    </w:tbl>
    <w:p w14:paraId="783C067C">
      <w:pPr>
        <w:jc w:val="center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6C792"/>
    <w:multiLevelType w:val="singleLevel"/>
    <w:tmpl w:val="1286C7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OTc0YTQ3OTUwZjBmYzIxMDU3YzZhYWFkYTVmNGYifQ=="/>
  </w:docVars>
  <w:rsids>
    <w:rsidRoot w:val="42C26654"/>
    <w:rsid w:val="11326634"/>
    <w:rsid w:val="28DA3395"/>
    <w:rsid w:val="2F4F682D"/>
    <w:rsid w:val="38A53416"/>
    <w:rsid w:val="42C26654"/>
    <w:rsid w:val="42C7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116</Characters>
  <Lines>0</Lines>
  <Paragraphs>0</Paragraphs>
  <TotalTime>14</TotalTime>
  <ScaleCrop>false</ScaleCrop>
  <LinksUpToDate>false</LinksUpToDate>
  <CharactersWithSpaces>143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2024-07-10T03:55:00Z</dcterms:created>
  <dc:creator>缶皮·李建春</dc:creator>
  <cp:lastModifiedBy>缶皮·李建春</cp:lastModifiedBy>
  <dcterms:modified xsi:type="dcterms:W3CDTF">2024-07-29T04:08:30Z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F446CD05796A405081D582164EDFEB08_13</vt:lpwstr>
  </property>
</Properties>
</file>