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41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三美合璧讴歌新时代</w:t>
      </w:r>
      <w:bookmarkStart w:id="0" w:name="_GoBack"/>
      <w:bookmarkEnd w:id="0"/>
    </w:p>
    <w:p w14:paraId="5FF58E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第四届“沈鹏诗书画奖”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投稿登记表</w:t>
      </w:r>
    </w:p>
    <w:p w14:paraId="17142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66"/>
        <w:gridCol w:w="898"/>
        <w:gridCol w:w="1105"/>
        <w:gridCol w:w="1139"/>
        <w:gridCol w:w="55"/>
        <w:gridCol w:w="2197"/>
      </w:tblGrid>
      <w:tr w14:paraId="74EB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62" w:type="dxa"/>
          </w:tcPr>
          <w:p w14:paraId="1E36E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6" w:type="dxa"/>
          </w:tcPr>
          <w:p w14:paraId="0EB80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 w14:paraId="506BC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05" w:type="dxa"/>
          </w:tcPr>
          <w:p w14:paraId="2D1AB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 w14:paraId="41E52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252" w:type="dxa"/>
            <w:gridSpan w:val="2"/>
          </w:tcPr>
          <w:p w14:paraId="023F4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E7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62" w:type="dxa"/>
          </w:tcPr>
          <w:p w14:paraId="00BAC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960" w:type="dxa"/>
            <w:gridSpan w:val="6"/>
          </w:tcPr>
          <w:p w14:paraId="707B8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43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62" w:type="dxa"/>
          </w:tcPr>
          <w:p w14:paraId="05B4D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960" w:type="dxa"/>
            <w:gridSpan w:val="6"/>
          </w:tcPr>
          <w:p w14:paraId="6CC09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A0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62" w:type="dxa"/>
          </w:tcPr>
          <w:p w14:paraId="516B6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569" w:type="dxa"/>
            <w:gridSpan w:val="3"/>
          </w:tcPr>
          <w:p w14:paraId="448C6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</w:tcPr>
          <w:p w14:paraId="13C1F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197" w:type="dxa"/>
          </w:tcPr>
          <w:p w14:paraId="641C4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11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2" w:type="dxa"/>
          </w:tcPr>
          <w:p w14:paraId="7F2F0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960" w:type="dxa"/>
            <w:gridSpan w:val="6"/>
          </w:tcPr>
          <w:p w14:paraId="08280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2A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</w:trPr>
        <w:tc>
          <w:tcPr>
            <w:tcW w:w="1562" w:type="dxa"/>
          </w:tcPr>
          <w:p w14:paraId="6CCA7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378F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D1A8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8E9B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1043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 w14:paraId="749ED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</w:t>
            </w:r>
          </w:p>
          <w:p w14:paraId="1EF71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释</w:t>
            </w:r>
          </w:p>
          <w:p w14:paraId="0C5E2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</w:t>
            </w:r>
          </w:p>
        </w:tc>
        <w:tc>
          <w:tcPr>
            <w:tcW w:w="6960" w:type="dxa"/>
            <w:gridSpan w:val="6"/>
          </w:tcPr>
          <w:p w14:paraId="3EA52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E2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562" w:type="dxa"/>
          </w:tcPr>
          <w:p w14:paraId="0035E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960" w:type="dxa"/>
            <w:gridSpan w:val="6"/>
          </w:tcPr>
          <w:p w14:paraId="55255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22D4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8270C"/>
    <w:rsid w:val="1CCC5D30"/>
    <w:rsid w:val="275E1784"/>
    <w:rsid w:val="28381D42"/>
    <w:rsid w:val="3FAB77DD"/>
    <w:rsid w:val="48CA6D00"/>
    <w:rsid w:val="7D741B9D"/>
    <w:rsid w:val="7F01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index heading1"/>
    <w:basedOn w:val="1"/>
    <w:next w:val="8"/>
    <w:qFormat/>
    <w:uiPriority w:val="0"/>
    <w:rPr>
      <w:rFonts w:ascii="Arial" w:hAnsi="Arial" w:eastAsia="宋体" w:cs="Arial"/>
      <w:b/>
      <w:bCs/>
    </w:rPr>
  </w:style>
  <w:style w:type="paragraph" w:customStyle="1" w:styleId="8">
    <w:name w:val="index 11"/>
    <w:basedOn w:val="1"/>
    <w:next w:val="1"/>
    <w:qFormat/>
    <w:uiPriority w:val="0"/>
    <w:rPr>
      <w:rFonts w:ascii="Droid Sans" w:hAnsi="Droid Sans" w:eastAsia="宋体" w:cs="Droid S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2025-05-07T04:10:00Z</dcterms:created>
  <dc:creator>user</dc:creator>
  <cp:lastModifiedBy>apple</cp:lastModifiedBy>
  <dcterms:modified xsi:type="dcterms:W3CDTF">2025-07-05T11:12:46Z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eyJoZGlkIjoiOTc3NzliNjVkN2FmMWFiOTdkM2E5YTE5OGUzZTE0MjgifQ==</vt:lpwstr>
  </property>
  <property fmtid="{D5CDD505-2E9C-101B-9397-08002B2CF9AE}" pid="4" name="ICV">
    <vt:lpwstr>9EA45806B80546088A8A9DC6711C3967_13</vt:lpwstr>
  </property>
</Properties>
</file>